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79" w:rsidRPr="003F7B65" w:rsidRDefault="003F7B65" w:rsidP="003F7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B65">
        <w:rPr>
          <w:rFonts w:ascii="Times New Roman" w:hAnsi="Times New Roman" w:cs="Times New Roman"/>
          <w:sz w:val="28"/>
          <w:szCs w:val="28"/>
        </w:rPr>
        <w:t>СПИСОК</w:t>
      </w:r>
      <w:r w:rsidR="00E20206">
        <w:rPr>
          <w:rFonts w:ascii="Times New Roman" w:hAnsi="Times New Roman" w:cs="Times New Roman"/>
          <w:sz w:val="28"/>
          <w:szCs w:val="28"/>
        </w:rPr>
        <w:t xml:space="preserve"> </w:t>
      </w:r>
      <w:r w:rsidRPr="003F7B65">
        <w:rPr>
          <w:rFonts w:ascii="Times New Roman" w:hAnsi="Times New Roman" w:cs="Times New Roman"/>
          <w:sz w:val="28"/>
          <w:szCs w:val="28"/>
        </w:rPr>
        <w:t xml:space="preserve"> ВРАЧЕЙ</w:t>
      </w:r>
    </w:p>
    <w:p w:rsidR="003F7B65" w:rsidRDefault="003F7B65" w:rsidP="003F7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B65">
        <w:rPr>
          <w:rFonts w:ascii="Times New Roman" w:hAnsi="Times New Roman" w:cs="Times New Roman"/>
          <w:sz w:val="28"/>
          <w:szCs w:val="28"/>
        </w:rPr>
        <w:t>Краевого государственного бюджетного учреждения здравоохранения «Байкитская районная больница №1»</w:t>
      </w:r>
    </w:p>
    <w:tbl>
      <w:tblPr>
        <w:tblStyle w:val="a3"/>
        <w:tblW w:w="14992" w:type="dxa"/>
        <w:tblLayout w:type="fixed"/>
        <w:tblLook w:val="04A0"/>
      </w:tblPr>
      <w:tblGrid>
        <w:gridCol w:w="456"/>
        <w:gridCol w:w="2559"/>
        <w:gridCol w:w="2763"/>
        <w:gridCol w:w="1817"/>
        <w:gridCol w:w="2410"/>
        <w:gridCol w:w="1134"/>
        <w:gridCol w:w="2409"/>
        <w:gridCol w:w="1444"/>
      </w:tblGrid>
      <w:tr w:rsidR="001741AC" w:rsidRPr="003F7B65" w:rsidTr="00715DA0">
        <w:tc>
          <w:tcPr>
            <w:tcW w:w="456" w:type="dxa"/>
          </w:tcPr>
          <w:p w:rsidR="003F7B65" w:rsidRPr="003F7B65" w:rsidRDefault="003F7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9" w:type="dxa"/>
          </w:tcPr>
          <w:p w:rsidR="003F7B65" w:rsidRPr="003F7B65" w:rsidRDefault="003F7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65">
              <w:rPr>
                <w:rFonts w:ascii="Times New Roman" w:hAnsi="Times New Roman" w:cs="Times New Roman"/>
                <w:sz w:val="24"/>
                <w:szCs w:val="24"/>
              </w:rPr>
              <w:t>Фамилия,имя,отчество</w:t>
            </w:r>
          </w:p>
        </w:tc>
        <w:tc>
          <w:tcPr>
            <w:tcW w:w="2763" w:type="dxa"/>
          </w:tcPr>
          <w:p w:rsidR="003F7B65" w:rsidRPr="003F7B65" w:rsidRDefault="003F7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65">
              <w:rPr>
                <w:rFonts w:ascii="Times New Roman" w:hAnsi="Times New Roman" w:cs="Times New Roman"/>
                <w:sz w:val="24"/>
                <w:szCs w:val="24"/>
              </w:rPr>
              <w:t>Название вуза, год окончания, интернатура, ординатура</w:t>
            </w:r>
          </w:p>
        </w:tc>
        <w:tc>
          <w:tcPr>
            <w:tcW w:w="1817" w:type="dxa"/>
          </w:tcPr>
          <w:p w:rsidR="003F7B65" w:rsidRPr="003F7B65" w:rsidRDefault="003F7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6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10" w:type="dxa"/>
          </w:tcPr>
          <w:p w:rsidR="003F7B65" w:rsidRPr="003F7B65" w:rsidRDefault="003F7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6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 повышение квалификации, сертификат специалиста</w:t>
            </w:r>
          </w:p>
          <w:p w:rsidR="003F7B65" w:rsidRPr="003F7B65" w:rsidRDefault="003F7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65">
              <w:rPr>
                <w:rFonts w:ascii="Times New Roman" w:hAnsi="Times New Roman" w:cs="Times New Roman"/>
                <w:sz w:val="24"/>
                <w:szCs w:val="24"/>
              </w:rPr>
              <w:t>(номер</w:t>
            </w:r>
            <w:proofErr w:type="gramStart"/>
            <w:r w:rsidRPr="003F7B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B65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выдачи)</w:t>
            </w:r>
          </w:p>
        </w:tc>
        <w:tc>
          <w:tcPr>
            <w:tcW w:w="1134" w:type="dxa"/>
          </w:tcPr>
          <w:p w:rsidR="003F7B65" w:rsidRPr="003F7B65" w:rsidRDefault="003F7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6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C81DBC">
              <w:rPr>
                <w:rFonts w:ascii="Times New Roman" w:hAnsi="Times New Roman" w:cs="Times New Roman"/>
                <w:sz w:val="24"/>
                <w:szCs w:val="24"/>
              </w:rPr>
              <w:t xml:space="preserve"> и номер приказа </w:t>
            </w:r>
            <w:r w:rsidRPr="003F7B65">
              <w:rPr>
                <w:rFonts w:ascii="Times New Roman" w:hAnsi="Times New Roman" w:cs="Times New Roman"/>
                <w:sz w:val="24"/>
                <w:szCs w:val="24"/>
              </w:rPr>
              <w:t>приема на работу</w:t>
            </w:r>
          </w:p>
        </w:tc>
        <w:tc>
          <w:tcPr>
            <w:tcW w:w="2409" w:type="dxa"/>
          </w:tcPr>
          <w:p w:rsidR="003F7B65" w:rsidRPr="003F7B65" w:rsidRDefault="003F7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6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44" w:type="dxa"/>
          </w:tcPr>
          <w:p w:rsidR="003F7B65" w:rsidRPr="003F7B65" w:rsidRDefault="003F7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741AC" w:rsidRPr="00DB4681" w:rsidTr="00715DA0">
        <w:trPr>
          <w:trHeight w:val="150"/>
        </w:trPr>
        <w:tc>
          <w:tcPr>
            <w:tcW w:w="456" w:type="dxa"/>
            <w:tcBorders>
              <w:bottom w:val="single" w:sz="4" w:space="0" w:color="auto"/>
            </w:tcBorders>
          </w:tcPr>
          <w:p w:rsidR="003F7B65" w:rsidRPr="00DB4681" w:rsidRDefault="003F7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3F7B65" w:rsidRPr="00DB4681" w:rsidRDefault="005471E9" w:rsidP="003F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Абдурахмонов Мизраф Мусаевич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3F7B65" w:rsidRPr="00DB4681" w:rsidRDefault="00EF77F8" w:rsidP="0094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Таджикский государственный медицинский институт имени Абуали ибн-Сино</w:t>
            </w:r>
            <w:r w:rsidR="00945AA7" w:rsidRPr="00DB4681">
              <w:rPr>
                <w:rFonts w:ascii="Times New Roman" w:hAnsi="Times New Roman" w:cs="Times New Roman"/>
                <w:sz w:val="24"/>
                <w:szCs w:val="24"/>
              </w:rPr>
              <w:t>,1991г.</w:t>
            </w:r>
          </w:p>
          <w:p w:rsidR="00945AA7" w:rsidRPr="00DB4681" w:rsidRDefault="00945AA7" w:rsidP="0094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Интернатура,1992г. «Терапия»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3F7B65" w:rsidRPr="00DB4681" w:rsidRDefault="00EF77F8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F7B65" w:rsidRPr="00DB4681" w:rsidRDefault="00945AA7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Переподготовка: Таджикский государственный медицинский  университет факультет усовершенствования врачей ,1993г.; </w:t>
            </w:r>
            <w:r w:rsidR="001911DF" w:rsidRPr="00DB4681">
              <w:rPr>
                <w:rFonts w:ascii="Times New Roman" w:hAnsi="Times New Roman" w:cs="Times New Roman"/>
                <w:sz w:val="24"/>
                <w:szCs w:val="24"/>
              </w:rPr>
              <w:t>Усовершенствование</w:t>
            </w: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ФГБОУ ВО НГМУ Минздрава России</w:t>
            </w:r>
          </w:p>
          <w:p w:rsidR="00945AA7" w:rsidRPr="00DB4681" w:rsidRDefault="00945AA7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Сертификат  №  0154080021924 от 31.10.2020г.  «Анестезиология-реаниматология»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20FA" w:rsidRPr="00DB4681" w:rsidRDefault="005620FA" w:rsidP="0056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12ЛС-П от 04.05.2021</w:t>
            </w:r>
          </w:p>
          <w:p w:rsidR="003F7B65" w:rsidRPr="00DB4681" w:rsidRDefault="003F7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F7B65" w:rsidRPr="00DB4681" w:rsidRDefault="003F7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F7B65" w:rsidRPr="00DB4681" w:rsidRDefault="003F7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AC" w:rsidRPr="00DB4681" w:rsidTr="00715DA0">
        <w:trPr>
          <w:trHeight w:val="2250"/>
        </w:trPr>
        <w:tc>
          <w:tcPr>
            <w:tcW w:w="456" w:type="dxa"/>
            <w:vMerge w:val="restart"/>
            <w:tcBorders>
              <w:top w:val="single" w:sz="4" w:space="0" w:color="auto"/>
            </w:tcBorders>
          </w:tcPr>
          <w:p w:rsidR="001741AC" w:rsidRPr="00DB4681" w:rsidRDefault="001741AC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</w:tcBorders>
          </w:tcPr>
          <w:p w:rsidR="001741AC" w:rsidRPr="00DB4681" w:rsidRDefault="001741AC" w:rsidP="003F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Балбышева  Марина Альгисовна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41AC" w:rsidRPr="00DB4681" w:rsidRDefault="001741AC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медицинский институт,1989г.</w:t>
            </w:r>
          </w:p>
          <w:p w:rsidR="001741AC" w:rsidRPr="00DB4681" w:rsidRDefault="001741AC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Интернатура ,               1992г</w:t>
            </w:r>
            <w:proofErr w:type="gramStart"/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Терапия»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1AC" w:rsidRPr="00DB4681" w:rsidRDefault="001741AC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41AC" w:rsidRPr="00DB4681" w:rsidRDefault="00287C3D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 сертификат № 1177242271128 от 21.02.2020г.  «Организация здравоохранения и общественное здоровье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41AC" w:rsidRPr="00DB4681" w:rsidRDefault="001741AC" w:rsidP="00C8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185-л от 26.12.2013</w:t>
            </w:r>
          </w:p>
          <w:p w:rsidR="001741AC" w:rsidRPr="00DB4681" w:rsidRDefault="001741AC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D144B" w:rsidRPr="00DB4681" w:rsidRDefault="00CD144B" w:rsidP="00CD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AC" w:rsidRPr="00DB4681" w:rsidRDefault="001741AC" w:rsidP="001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741AC" w:rsidRPr="00DB4681" w:rsidRDefault="001741AC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44B" w:rsidRPr="00DB4681" w:rsidTr="00715DA0">
        <w:trPr>
          <w:trHeight w:val="495"/>
        </w:trPr>
        <w:tc>
          <w:tcPr>
            <w:tcW w:w="456" w:type="dxa"/>
            <w:vMerge/>
            <w:tcBorders>
              <w:top w:val="single" w:sz="4" w:space="0" w:color="auto"/>
            </w:tcBorders>
          </w:tcPr>
          <w:p w:rsidR="00CD144B" w:rsidRPr="00DB4681" w:rsidRDefault="00CD144B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</w:tcBorders>
          </w:tcPr>
          <w:p w:rsidR="00CD144B" w:rsidRPr="00DB4681" w:rsidRDefault="00CD144B" w:rsidP="003F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D144B" w:rsidRPr="00DB4681" w:rsidRDefault="00CD144B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44B" w:rsidRPr="00DB4681" w:rsidRDefault="00CD144B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144B" w:rsidRPr="00DB4681" w:rsidRDefault="003C7F51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ФГБОУ ВПО КрасГМУ имени профессора В.Ф.Войно-Ясенецкого Минздрава России сертификат  №  0124310100694 от 16.03.2018г.  «Терапия»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144B" w:rsidRPr="00DB4681" w:rsidRDefault="00CD144B" w:rsidP="00CD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61-сов. от 11.01.2021</w:t>
            </w:r>
          </w:p>
          <w:p w:rsidR="00CD144B" w:rsidRPr="00DB4681" w:rsidRDefault="00CD144B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D144B" w:rsidRPr="00DB4681" w:rsidRDefault="00CD144B" w:rsidP="00CD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Высшая»   по специальности  «Терапия»</w:t>
            </w:r>
          </w:p>
          <w:p w:rsidR="00CD144B" w:rsidRPr="00DB4681" w:rsidRDefault="00CD144B" w:rsidP="00CD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Выписка из приказа Министерства здравоохранения Красноярского края</w:t>
            </w:r>
          </w:p>
          <w:p w:rsidR="00CD144B" w:rsidRPr="00DB4681" w:rsidRDefault="00CD144B" w:rsidP="00CD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от 12.04.2018 № 78-А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CD144B" w:rsidRPr="00DB4681" w:rsidRDefault="00CD144B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A0" w:rsidRPr="00DB4681" w:rsidTr="008D7712">
        <w:trPr>
          <w:trHeight w:val="2760"/>
        </w:trPr>
        <w:tc>
          <w:tcPr>
            <w:tcW w:w="456" w:type="dxa"/>
            <w:vMerge/>
          </w:tcPr>
          <w:p w:rsidR="00715DA0" w:rsidRPr="00DB4681" w:rsidRDefault="00715DA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715DA0" w:rsidRPr="00DB4681" w:rsidRDefault="00715DA0" w:rsidP="003F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right w:val="single" w:sz="4" w:space="0" w:color="auto"/>
            </w:tcBorders>
          </w:tcPr>
          <w:p w:rsidR="00715DA0" w:rsidRPr="00DB4681" w:rsidRDefault="00715DA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</w:tcPr>
          <w:p w:rsidR="00715DA0" w:rsidRPr="00DB4681" w:rsidRDefault="00715DA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gramStart"/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рофпатолог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15DA0" w:rsidRPr="00DB4681" w:rsidRDefault="00715DA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ФГБОУ ВО КрасГМУ имени профессора В.Ф.Войно-Ясенецкого Минздрава России сертификат  № 0124310101374 от 05.03.2018г.  «Профпатология»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5DA0" w:rsidRPr="00DB4681" w:rsidRDefault="00715DA0" w:rsidP="00CD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62-сов от 11.01.2021</w:t>
            </w:r>
          </w:p>
          <w:p w:rsidR="00715DA0" w:rsidRPr="00DB4681" w:rsidRDefault="00715DA0" w:rsidP="00C8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15DA0" w:rsidRPr="00DB4681" w:rsidRDefault="00715DA0" w:rsidP="003D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715DA0" w:rsidRPr="00DB4681" w:rsidRDefault="00715DA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AC" w:rsidRPr="00DB4681" w:rsidTr="00715DA0">
        <w:trPr>
          <w:trHeight w:val="16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3F7B65" w:rsidRPr="00DB4681" w:rsidRDefault="005471E9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F7B65" w:rsidRPr="00DB4681" w:rsidRDefault="003F7B65" w:rsidP="003F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Блинкова Людмила Егоровна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3F7B65" w:rsidRPr="00DB4681" w:rsidRDefault="00F97C70" w:rsidP="00F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</w:t>
            </w: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институт,1980г.</w:t>
            </w:r>
            <w:r w:rsidR="00780222" w:rsidRPr="00DB4681">
              <w:rPr>
                <w:rFonts w:ascii="Times New Roman" w:hAnsi="Times New Roman" w:cs="Times New Roman"/>
                <w:sz w:val="24"/>
                <w:szCs w:val="24"/>
              </w:rPr>
              <w:t>; Интернатура ,               1981г</w:t>
            </w:r>
            <w:proofErr w:type="gramStart"/>
            <w:r w:rsidR="00780222" w:rsidRPr="00DB4681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="00780222" w:rsidRPr="00DB4681">
              <w:rPr>
                <w:rFonts w:ascii="Times New Roman" w:hAnsi="Times New Roman" w:cs="Times New Roman"/>
                <w:sz w:val="24"/>
                <w:szCs w:val="24"/>
              </w:rPr>
              <w:t>Терапия»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3F7B65" w:rsidRPr="00DB4681" w:rsidRDefault="00F97C7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Врач-терапевт участковый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7B65" w:rsidRPr="00DB4681" w:rsidRDefault="00715DA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ФГБОУ В</w:t>
            </w:r>
            <w:r w:rsidR="005C2751"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О КрасГМУ имени </w:t>
            </w:r>
            <w:r w:rsidR="005C2751"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профессора В.Ф.Войно-Ясенецкого Минздрава России сертификат  №  0124040004689 от  13.03.2017г.  «Терапия»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20FA" w:rsidRPr="00DB4681" w:rsidRDefault="005620FA" w:rsidP="0056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 от 30.12.20</w:t>
            </w: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  <w:p w:rsidR="003F7B65" w:rsidRPr="00DB4681" w:rsidRDefault="003F7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B65" w:rsidRPr="00DB4681" w:rsidRDefault="00E80173" w:rsidP="0021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«Высшая» </w:t>
            </w:r>
            <w:r w:rsidR="0021190D"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  по специальности  </w:t>
            </w:r>
            <w:r w:rsidR="0021190D"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«Терапия»</w:t>
            </w:r>
          </w:p>
          <w:p w:rsidR="0021190D" w:rsidRPr="00DB4681" w:rsidRDefault="0021190D" w:rsidP="0021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Выписка из приказа Министерства здравоохранения Красноярского края</w:t>
            </w:r>
          </w:p>
          <w:p w:rsidR="0021190D" w:rsidRPr="00DB4681" w:rsidRDefault="0021190D" w:rsidP="0021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от 09.03.2017г.</w:t>
            </w:r>
          </w:p>
          <w:p w:rsidR="0021190D" w:rsidRPr="00DB4681" w:rsidRDefault="0021190D" w:rsidP="0021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№ 36-А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F7B65" w:rsidRPr="00DB4681" w:rsidRDefault="003F7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AC" w:rsidRPr="00DB4681" w:rsidTr="00715DA0">
        <w:tc>
          <w:tcPr>
            <w:tcW w:w="456" w:type="dxa"/>
          </w:tcPr>
          <w:p w:rsidR="003F7B65" w:rsidRPr="00DB4681" w:rsidRDefault="005471E9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9" w:type="dxa"/>
          </w:tcPr>
          <w:p w:rsidR="003F7B65" w:rsidRPr="00DB4681" w:rsidRDefault="003F7B65" w:rsidP="003F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Вохмина Нина Васильевна</w:t>
            </w:r>
          </w:p>
          <w:p w:rsidR="003F7B65" w:rsidRPr="00DB4681" w:rsidRDefault="003F7B65" w:rsidP="003F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991A1B" w:rsidRPr="00DB4681" w:rsidRDefault="00695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Ленинградский ордена Трудового Красного Знамени педиатрический медицинский институт,1977г.</w:t>
            </w:r>
            <w:r w:rsidR="00991A1B" w:rsidRPr="00DB46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B65" w:rsidRPr="00DB4681" w:rsidRDefault="00991A1B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Интернатура .1978г. «Педиатрия»</w:t>
            </w:r>
          </w:p>
        </w:tc>
        <w:tc>
          <w:tcPr>
            <w:tcW w:w="1817" w:type="dxa"/>
          </w:tcPr>
          <w:p w:rsidR="003F7B65" w:rsidRPr="00DB4681" w:rsidRDefault="00F97C7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410" w:type="dxa"/>
          </w:tcPr>
          <w:p w:rsidR="003F7B65" w:rsidRPr="00DB4681" w:rsidRDefault="000C1B49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ООО «БИОМП»</w:t>
            </w:r>
          </w:p>
          <w:p w:rsidR="000C1B49" w:rsidRPr="00DB4681" w:rsidRDefault="000C1B49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Сертификат № 1124180669956 от 22.02.2018г.</w:t>
            </w:r>
            <w:r w:rsidR="00991A1B"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075A"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здравоохранения и </w:t>
            </w:r>
            <w:r w:rsidR="00991A1B"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здоровье»</w:t>
            </w:r>
          </w:p>
          <w:p w:rsidR="00312A0F" w:rsidRPr="00DB4681" w:rsidRDefault="00312A0F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378" w:rsidRPr="00DB4681" w:rsidRDefault="00E27378" w:rsidP="00E2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24 от  24.05.2011</w:t>
            </w:r>
          </w:p>
          <w:p w:rsidR="003F7B65" w:rsidRPr="00DB4681" w:rsidRDefault="003F7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7B65" w:rsidRPr="00DB4681" w:rsidRDefault="003F7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3F7B65" w:rsidRPr="00DB4681" w:rsidRDefault="003F7B65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A0" w:rsidRPr="00DB4681" w:rsidTr="00715DA0">
        <w:trPr>
          <w:trHeight w:val="2730"/>
        </w:trPr>
        <w:tc>
          <w:tcPr>
            <w:tcW w:w="456" w:type="dxa"/>
            <w:vMerge w:val="restart"/>
          </w:tcPr>
          <w:p w:rsidR="00715DA0" w:rsidRPr="00DB4681" w:rsidRDefault="00715DA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  <w:vMerge w:val="restart"/>
          </w:tcPr>
          <w:p w:rsidR="00715DA0" w:rsidRPr="00DB4681" w:rsidRDefault="00715DA0" w:rsidP="003F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Волошин Александр Федорович</w:t>
            </w:r>
          </w:p>
        </w:tc>
        <w:tc>
          <w:tcPr>
            <w:tcW w:w="2763" w:type="dxa"/>
            <w:vMerge w:val="restart"/>
          </w:tcPr>
          <w:p w:rsidR="00715DA0" w:rsidRPr="00DB4681" w:rsidRDefault="00715DA0" w:rsidP="00F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медицинский институт,1982г.; </w:t>
            </w:r>
          </w:p>
          <w:p w:rsidR="00715DA0" w:rsidRPr="00DB4681" w:rsidRDefault="00715DA0" w:rsidP="00F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Интернатура ,               1983г. «Хирургия»</w:t>
            </w:r>
          </w:p>
        </w:tc>
        <w:tc>
          <w:tcPr>
            <w:tcW w:w="1817" w:type="dxa"/>
            <w:vMerge w:val="restart"/>
          </w:tcPr>
          <w:p w:rsidR="00715DA0" w:rsidRPr="00DB4681" w:rsidRDefault="00715DA0" w:rsidP="00F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Заведующий хирургическим отделением, врач-хирург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15DA0" w:rsidRPr="00DB4681" w:rsidRDefault="00715DA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ФГБОУ ВО КрасГМУ имени профессора В.Ф.Войно-Ясенецкого Минздрава России сертификат  №  0124310260840 от  13.04.2019г.  «Хирургия»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5DA0" w:rsidRPr="00DB4681" w:rsidRDefault="00715DA0" w:rsidP="0056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30 от  09.04.1999 </w:t>
            </w:r>
          </w:p>
          <w:p w:rsidR="00715DA0" w:rsidRPr="00DB4681" w:rsidRDefault="00715DA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15DA0" w:rsidRPr="00DB4681" w:rsidRDefault="00715DA0" w:rsidP="00C3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«Высшая»   по специальности  «Хирургия»</w:t>
            </w:r>
          </w:p>
          <w:p w:rsidR="00715DA0" w:rsidRPr="00DB4681" w:rsidRDefault="00715DA0" w:rsidP="00C3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Выписка из приказа Министерства здравоохранения Красноярского края</w:t>
            </w:r>
          </w:p>
          <w:p w:rsidR="00715DA0" w:rsidRPr="00DB4681" w:rsidRDefault="00715DA0" w:rsidP="00C3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от 06.05.2019г.</w:t>
            </w:r>
          </w:p>
          <w:p w:rsidR="00715DA0" w:rsidRPr="00DB4681" w:rsidRDefault="00715DA0" w:rsidP="00C3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№  118-А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715DA0" w:rsidRPr="00DB4681" w:rsidRDefault="00715DA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A0" w:rsidRPr="00DB4681" w:rsidTr="00715DA0">
        <w:trPr>
          <w:trHeight w:val="300"/>
        </w:trPr>
        <w:tc>
          <w:tcPr>
            <w:tcW w:w="456" w:type="dxa"/>
            <w:vMerge/>
          </w:tcPr>
          <w:p w:rsidR="00715DA0" w:rsidRPr="00DB4681" w:rsidRDefault="00715DA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715DA0" w:rsidRPr="00DB4681" w:rsidRDefault="00715DA0" w:rsidP="003F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715DA0" w:rsidRPr="00DB4681" w:rsidRDefault="00715DA0" w:rsidP="00F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715DA0" w:rsidRPr="00DB4681" w:rsidRDefault="00715DA0" w:rsidP="00F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15DA0" w:rsidRPr="00DB4681" w:rsidRDefault="00CE608D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CE608D" w:rsidRPr="00DB4681" w:rsidRDefault="00CE608D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ИПОГБОУВПО КрасГМУ имени профессора В.Ф.Войно-Ясенецкого,2011г.;</w:t>
            </w:r>
          </w:p>
          <w:p w:rsidR="00CE608D" w:rsidRPr="00DB4681" w:rsidRDefault="00CE608D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Усовершенствование </w:t>
            </w:r>
          </w:p>
          <w:p w:rsidR="00CE608D" w:rsidRPr="00DB4681" w:rsidRDefault="00CE608D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ФГБОУ ВО КрасГМУ имени профессора В.Ф.Войно-Ясенецкого Минздрава России сертификат  №  0124040002636 от   21.12.2016г.  «Патологическая анатомия»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5DA0" w:rsidRPr="00DB4681" w:rsidRDefault="00715DA0" w:rsidP="0071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18ЛС-ПР от 20.02.2019</w:t>
            </w:r>
          </w:p>
          <w:p w:rsidR="00715DA0" w:rsidRPr="00DB4681" w:rsidRDefault="00715DA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15DA0" w:rsidRPr="00DB4681" w:rsidRDefault="00715DA0" w:rsidP="00C3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715DA0" w:rsidRPr="00DB4681" w:rsidRDefault="00715DA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AC" w:rsidRPr="00DB4681" w:rsidTr="00715DA0">
        <w:tc>
          <w:tcPr>
            <w:tcW w:w="456" w:type="dxa"/>
          </w:tcPr>
          <w:p w:rsidR="00C56AC0" w:rsidRPr="00DB4681" w:rsidRDefault="00C56AC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9" w:type="dxa"/>
          </w:tcPr>
          <w:p w:rsidR="00C56AC0" w:rsidRPr="00DB4681" w:rsidRDefault="00C56AC0" w:rsidP="003F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Волошина Валентина Михайловна</w:t>
            </w:r>
          </w:p>
        </w:tc>
        <w:tc>
          <w:tcPr>
            <w:tcW w:w="2763" w:type="dxa"/>
          </w:tcPr>
          <w:p w:rsidR="00C56AC0" w:rsidRPr="00DB4681" w:rsidRDefault="00C56AC0" w:rsidP="0078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медицинский институт,1982г.; </w:t>
            </w:r>
          </w:p>
          <w:p w:rsidR="00C56AC0" w:rsidRPr="00DB4681" w:rsidRDefault="00C56AC0" w:rsidP="0078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Интернатура ,               1983г. «Акушерство- гинекология»</w:t>
            </w:r>
          </w:p>
        </w:tc>
        <w:tc>
          <w:tcPr>
            <w:tcW w:w="1817" w:type="dxa"/>
          </w:tcPr>
          <w:p w:rsidR="00C56AC0" w:rsidRPr="00DB4681" w:rsidRDefault="00C56AC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2410" w:type="dxa"/>
          </w:tcPr>
          <w:p w:rsidR="008D11AF" w:rsidRPr="00DB4681" w:rsidRDefault="008D11AF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Переподготовка КрасГМА ФКУВ- 1999г.</w:t>
            </w:r>
          </w:p>
          <w:p w:rsidR="00C56AC0" w:rsidRPr="00DB4681" w:rsidRDefault="00423723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Усовершенствование</w:t>
            </w:r>
            <w:r w:rsidR="008D11AF"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ООО «Институт дополнительного образования «Медэксперт»» сертификат № 1124040002535 от 01.07.2019</w:t>
            </w:r>
            <w:r w:rsidR="006012B3"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D11AF"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 «Рентгенология»</w:t>
            </w:r>
          </w:p>
        </w:tc>
        <w:tc>
          <w:tcPr>
            <w:tcW w:w="1134" w:type="dxa"/>
          </w:tcPr>
          <w:p w:rsidR="00E27378" w:rsidRPr="00DB4681" w:rsidRDefault="00E27378" w:rsidP="00E2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63 от 25.06.1991</w:t>
            </w:r>
          </w:p>
          <w:p w:rsidR="00C56AC0" w:rsidRPr="00DB4681" w:rsidRDefault="00C56AC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6AC0" w:rsidRPr="00DB4681" w:rsidRDefault="00C56AC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C56AC0" w:rsidRPr="00DB4681" w:rsidRDefault="00C56AC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AC" w:rsidRPr="00DB4681" w:rsidTr="00715DA0">
        <w:tc>
          <w:tcPr>
            <w:tcW w:w="456" w:type="dxa"/>
          </w:tcPr>
          <w:p w:rsidR="00C56AC0" w:rsidRPr="00DB4681" w:rsidRDefault="00C56AC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C56AC0" w:rsidRPr="00DB4681" w:rsidRDefault="00C56AC0" w:rsidP="003F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Воскодавенко Тамара Ивановна</w:t>
            </w:r>
          </w:p>
        </w:tc>
        <w:tc>
          <w:tcPr>
            <w:tcW w:w="2763" w:type="dxa"/>
          </w:tcPr>
          <w:p w:rsidR="00C56AC0" w:rsidRPr="00DB4681" w:rsidRDefault="00C56AC0" w:rsidP="0047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медицинский институт,1970г.; </w:t>
            </w:r>
          </w:p>
        </w:tc>
        <w:tc>
          <w:tcPr>
            <w:tcW w:w="1817" w:type="dxa"/>
          </w:tcPr>
          <w:p w:rsidR="00C56AC0" w:rsidRPr="00DB4681" w:rsidRDefault="00C56AC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Врач-лаборант</w:t>
            </w:r>
          </w:p>
        </w:tc>
        <w:tc>
          <w:tcPr>
            <w:tcW w:w="2410" w:type="dxa"/>
          </w:tcPr>
          <w:p w:rsidR="00C56AC0" w:rsidRPr="00DB4681" w:rsidRDefault="00D1153B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ЧУДПО «ИПиПКСЗ»</w:t>
            </w:r>
          </w:p>
          <w:p w:rsidR="00D1153B" w:rsidRPr="00DB4681" w:rsidRDefault="00D1153B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Сертификат № 11542418593887 от 26.12.2018г. «Клиническая лабораторная диагностика»</w:t>
            </w:r>
          </w:p>
        </w:tc>
        <w:tc>
          <w:tcPr>
            <w:tcW w:w="1134" w:type="dxa"/>
          </w:tcPr>
          <w:p w:rsidR="00E27378" w:rsidRPr="00DB4681" w:rsidRDefault="00E27378" w:rsidP="00E2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10ЛС-ПР от 04.02.2019</w:t>
            </w:r>
          </w:p>
          <w:p w:rsidR="00C56AC0" w:rsidRPr="00DB4681" w:rsidRDefault="00C56AC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6AC0" w:rsidRPr="00DB4681" w:rsidRDefault="00C56AC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C56AC0" w:rsidRPr="00DB4681" w:rsidRDefault="00C56AC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AC" w:rsidRPr="00DB4681" w:rsidTr="00715DA0">
        <w:tc>
          <w:tcPr>
            <w:tcW w:w="456" w:type="dxa"/>
          </w:tcPr>
          <w:p w:rsidR="00C56AC0" w:rsidRPr="00DB4681" w:rsidRDefault="00C56AC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9" w:type="dxa"/>
          </w:tcPr>
          <w:p w:rsidR="00C56AC0" w:rsidRPr="00DB4681" w:rsidRDefault="00C56AC0" w:rsidP="003F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Галкин Иван </w:t>
            </w: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2763" w:type="dxa"/>
          </w:tcPr>
          <w:p w:rsidR="00C56AC0" w:rsidRPr="00DB4681" w:rsidRDefault="00C56AC0" w:rsidP="001E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</w:t>
            </w: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высшего  профессионального образования «Красноярская государственная  медицинская академия Министерства здравоохранения Российской Федерации»,2004г.; Интернатура,2005г. «Хирургия».</w:t>
            </w:r>
          </w:p>
        </w:tc>
        <w:tc>
          <w:tcPr>
            <w:tcW w:w="1817" w:type="dxa"/>
          </w:tcPr>
          <w:p w:rsidR="00C56AC0" w:rsidRPr="00DB4681" w:rsidRDefault="00C56AC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Врач-хирург</w:t>
            </w:r>
          </w:p>
        </w:tc>
        <w:tc>
          <w:tcPr>
            <w:tcW w:w="2410" w:type="dxa"/>
          </w:tcPr>
          <w:p w:rsidR="00C56AC0" w:rsidRPr="00DB4681" w:rsidRDefault="006E167C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КрасГМУ имени профессора В.Ф.Войно-Ясенецкого Минздрава России сертификат  №  0124310262002 от 24.12.2020г.  «Хирургия»</w:t>
            </w:r>
          </w:p>
        </w:tc>
        <w:tc>
          <w:tcPr>
            <w:tcW w:w="1134" w:type="dxa"/>
          </w:tcPr>
          <w:p w:rsidR="00E27378" w:rsidRPr="00DB4681" w:rsidRDefault="00E27378" w:rsidP="00E2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134 от </w:t>
            </w: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06.10.2010</w:t>
            </w:r>
          </w:p>
          <w:p w:rsidR="00C56AC0" w:rsidRPr="00DB4681" w:rsidRDefault="00C56AC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6AC0" w:rsidRPr="00DB4681" w:rsidRDefault="00C56AC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C56AC0" w:rsidRPr="00DB4681" w:rsidRDefault="00C56AC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AC" w:rsidRPr="00DB4681" w:rsidTr="00715DA0">
        <w:tc>
          <w:tcPr>
            <w:tcW w:w="456" w:type="dxa"/>
          </w:tcPr>
          <w:p w:rsidR="00F70247" w:rsidRPr="00DB4681" w:rsidRDefault="00F70247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9" w:type="dxa"/>
          </w:tcPr>
          <w:p w:rsidR="00F70247" w:rsidRPr="00DB4681" w:rsidRDefault="00F70247" w:rsidP="003F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Кузьмина Татьяна Павловна</w:t>
            </w:r>
          </w:p>
        </w:tc>
        <w:tc>
          <w:tcPr>
            <w:tcW w:w="2763" w:type="dxa"/>
          </w:tcPr>
          <w:p w:rsidR="00F70247" w:rsidRPr="00DB4681" w:rsidRDefault="00F70247" w:rsidP="0078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медицинский институт,1972г.; </w:t>
            </w:r>
          </w:p>
          <w:p w:rsidR="00F70247" w:rsidRPr="00DB4681" w:rsidRDefault="00F70247" w:rsidP="0078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F70247" w:rsidRPr="00DB4681" w:rsidRDefault="00F70247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Заведующая терапевтическим отделением, врач-терапевт</w:t>
            </w:r>
          </w:p>
        </w:tc>
        <w:tc>
          <w:tcPr>
            <w:tcW w:w="2410" w:type="dxa"/>
          </w:tcPr>
          <w:p w:rsidR="00F70247" w:rsidRPr="00DB4681" w:rsidRDefault="002C05D5" w:rsidP="002C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ФГБОУ ВО КрасГМУ имени профессора В.Ф.Войно-Ясенецкого Минздрава России сертификат  №   0124310101287 от 28.02.2018г.</w:t>
            </w:r>
            <w:r w:rsidR="007C766F"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 «Терапия»</w:t>
            </w:r>
          </w:p>
        </w:tc>
        <w:tc>
          <w:tcPr>
            <w:tcW w:w="1134" w:type="dxa"/>
          </w:tcPr>
          <w:p w:rsidR="00E27378" w:rsidRPr="00DB4681" w:rsidRDefault="00E27378" w:rsidP="00E2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8ЛС-ПР от 02.03.2020</w:t>
            </w:r>
          </w:p>
          <w:p w:rsidR="00F70247" w:rsidRPr="00DB4681" w:rsidRDefault="00F70247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0247" w:rsidRPr="00DB4681" w:rsidRDefault="00F70247" w:rsidP="00C3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«Высшая»   по специальности  «Терапия»</w:t>
            </w:r>
          </w:p>
          <w:p w:rsidR="00F70247" w:rsidRPr="00DB4681" w:rsidRDefault="00F70247" w:rsidP="00C3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Выписка из приказа Министерства здравоохранения Красноярского края</w:t>
            </w:r>
          </w:p>
          <w:p w:rsidR="00F70247" w:rsidRPr="00DB4681" w:rsidRDefault="00F70247" w:rsidP="00C3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от  12.04.2018г.</w:t>
            </w:r>
          </w:p>
          <w:p w:rsidR="00F70247" w:rsidRPr="00DB4681" w:rsidRDefault="00F70247" w:rsidP="00C3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№ 78-А</w:t>
            </w:r>
          </w:p>
        </w:tc>
        <w:tc>
          <w:tcPr>
            <w:tcW w:w="1444" w:type="dxa"/>
          </w:tcPr>
          <w:p w:rsidR="00F70247" w:rsidRPr="00DB4681" w:rsidRDefault="00F70247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AC" w:rsidRPr="00DB4681" w:rsidTr="00715DA0">
        <w:tc>
          <w:tcPr>
            <w:tcW w:w="456" w:type="dxa"/>
          </w:tcPr>
          <w:p w:rsidR="00F70247" w:rsidRPr="00DB4681" w:rsidRDefault="00F70247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</w:tcPr>
          <w:p w:rsidR="00F70247" w:rsidRPr="00DB4681" w:rsidRDefault="00F70247" w:rsidP="003F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Миронова Галина Серкаловна</w:t>
            </w:r>
          </w:p>
        </w:tc>
        <w:tc>
          <w:tcPr>
            <w:tcW w:w="2763" w:type="dxa"/>
          </w:tcPr>
          <w:p w:rsidR="00F70247" w:rsidRPr="00DB4681" w:rsidRDefault="00F70247" w:rsidP="00B4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медицинский институт,1974г.; Специализация ,               1989г. «Актуальные вопросы педиатрии»</w:t>
            </w:r>
          </w:p>
          <w:p w:rsidR="00F70247" w:rsidRPr="00DB4681" w:rsidRDefault="00F70247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F70247" w:rsidRPr="00DB4681" w:rsidRDefault="00F70247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2410" w:type="dxa"/>
          </w:tcPr>
          <w:p w:rsidR="00F70247" w:rsidRPr="00DB4681" w:rsidRDefault="005559B5" w:rsidP="0055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ФГБОУ ВО КрасГМУ имени профессора В.Ф.Войно-Ясенецкого Минздрава России сертификат  №   0124310260554 от 29.03.2019г.</w:t>
            </w:r>
            <w:r w:rsidR="007C766F"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 «Педиатрия»</w:t>
            </w:r>
          </w:p>
        </w:tc>
        <w:tc>
          <w:tcPr>
            <w:tcW w:w="1134" w:type="dxa"/>
          </w:tcPr>
          <w:p w:rsidR="00E27378" w:rsidRPr="00DB4681" w:rsidRDefault="00E27378" w:rsidP="00E2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108 от 26.02.1985</w:t>
            </w:r>
          </w:p>
          <w:p w:rsidR="00F70247" w:rsidRPr="00DB4681" w:rsidRDefault="00F70247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0247" w:rsidRPr="00DB4681" w:rsidRDefault="00F70247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70247" w:rsidRPr="00DB4681" w:rsidRDefault="00F70247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36" w:rsidRPr="00DB4681" w:rsidTr="00A96236">
        <w:trPr>
          <w:trHeight w:val="540"/>
        </w:trPr>
        <w:tc>
          <w:tcPr>
            <w:tcW w:w="456" w:type="dxa"/>
            <w:vMerge w:val="restart"/>
          </w:tcPr>
          <w:p w:rsidR="00A96236" w:rsidRPr="00DB4681" w:rsidRDefault="00A96236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9" w:type="dxa"/>
            <w:vMerge w:val="restart"/>
          </w:tcPr>
          <w:p w:rsidR="00A96236" w:rsidRPr="00DB4681" w:rsidRDefault="00A96236" w:rsidP="003F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Матвеева Галина Ивановна</w:t>
            </w:r>
          </w:p>
        </w:tc>
        <w:tc>
          <w:tcPr>
            <w:tcW w:w="2763" w:type="dxa"/>
            <w:vMerge w:val="restart"/>
          </w:tcPr>
          <w:p w:rsidR="00A96236" w:rsidRPr="00DB4681" w:rsidRDefault="00A96236" w:rsidP="0047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медицинский институт,1978г.; Интернатура ,               1979г. «Акушерство- гинекология»</w:t>
            </w:r>
          </w:p>
          <w:p w:rsidR="00A96236" w:rsidRPr="00DB4681" w:rsidRDefault="00A96236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:rsidR="00A96236" w:rsidRPr="00DB4681" w:rsidRDefault="00A96236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Врач-акушер гинеколог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6236" w:rsidRPr="00DB4681" w:rsidRDefault="00A96236" w:rsidP="007C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ФГБОУ ВО КрасГМУ имени профессора В.Ф.Войно-Ясенецкого Минздрава России сертификат  №   0124310259484 от 20.12.2019г</w:t>
            </w:r>
            <w:proofErr w:type="gramStart"/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Акушерство –гинекология»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236" w:rsidRPr="00DB4681" w:rsidRDefault="00A96236" w:rsidP="00E2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138 от 05.10.2010</w:t>
            </w:r>
          </w:p>
          <w:p w:rsidR="00A96236" w:rsidRPr="00DB4681" w:rsidRDefault="00A96236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96236" w:rsidRPr="00DB4681" w:rsidRDefault="00A96236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A96236" w:rsidRPr="00DB4681" w:rsidRDefault="00A96236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36" w:rsidRPr="00DB4681" w:rsidTr="00A96236">
        <w:trPr>
          <w:trHeight w:val="285"/>
        </w:trPr>
        <w:tc>
          <w:tcPr>
            <w:tcW w:w="456" w:type="dxa"/>
            <w:vMerge/>
          </w:tcPr>
          <w:p w:rsidR="00A96236" w:rsidRPr="00DB4681" w:rsidRDefault="00A96236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A96236" w:rsidRPr="00DB4681" w:rsidRDefault="00A96236" w:rsidP="003F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96236" w:rsidRPr="00DB4681" w:rsidRDefault="00A96236" w:rsidP="0047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A96236" w:rsidRPr="00DB4681" w:rsidRDefault="00A96236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96236" w:rsidRPr="00DB4681" w:rsidRDefault="00A96236" w:rsidP="007C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Переподготовка ФГБОУ ВО КрасГМУ имени профессора В.Ф.Войно-Ясенецкого Минздрава России</w:t>
            </w:r>
          </w:p>
          <w:p w:rsidR="00A96236" w:rsidRPr="00DB4681" w:rsidRDefault="00A96236" w:rsidP="007C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Диплом №243100072050 от 30.11.2020г. «Ультразвуковая диагностика»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6236" w:rsidRPr="00DB4681" w:rsidRDefault="00A96236" w:rsidP="00E2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7ЛС-СР от 01.02.2021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96236" w:rsidRPr="00DB4681" w:rsidRDefault="00A96236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A96236" w:rsidRPr="00DB4681" w:rsidRDefault="00A96236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AC" w:rsidRPr="00DB4681" w:rsidTr="00715DA0">
        <w:tc>
          <w:tcPr>
            <w:tcW w:w="456" w:type="dxa"/>
          </w:tcPr>
          <w:p w:rsidR="005620FA" w:rsidRPr="00DB4681" w:rsidRDefault="005620FA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9" w:type="dxa"/>
          </w:tcPr>
          <w:p w:rsidR="005620FA" w:rsidRPr="00DB4681" w:rsidRDefault="005620FA" w:rsidP="003F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Сафонова Ирина Юрьевна</w:t>
            </w:r>
          </w:p>
        </w:tc>
        <w:tc>
          <w:tcPr>
            <w:tcW w:w="2763" w:type="dxa"/>
          </w:tcPr>
          <w:p w:rsidR="005620FA" w:rsidRPr="00DB4681" w:rsidRDefault="005620FA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медицинский институт,1989г.; Интернатура ,               1990г. «Терапия»</w:t>
            </w:r>
          </w:p>
        </w:tc>
        <w:tc>
          <w:tcPr>
            <w:tcW w:w="1817" w:type="dxa"/>
          </w:tcPr>
          <w:p w:rsidR="005620FA" w:rsidRPr="00DB4681" w:rsidRDefault="005620FA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2410" w:type="dxa"/>
          </w:tcPr>
          <w:p w:rsidR="005620FA" w:rsidRPr="00DB4681" w:rsidRDefault="0051177D" w:rsidP="0051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ФГБОУ ВО КрасГМУ имени профессора В.Ф.Войно-Ясенецкого Минздрава России сертификат  №   0124310102695 от 21.12.2018г. «Терапия»</w:t>
            </w:r>
          </w:p>
        </w:tc>
        <w:tc>
          <w:tcPr>
            <w:tcW w:w="1134" w:type="dxa"/>
            <w:vAlign w:val="center"/>
          </w:tcPr>
          <w:p w:rsidR="005620FA" w:rsidRPr="00DB4681" w:rsidRDefault="0056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8ЛС-П от 07.04.2020</w:t>
            </w:r>
          </w:p>
        </w:tc>
        <w:tc>
          <w:tcPr>
            <w:tcW w:w="2409" w:type="dxa"/>
          </w:tcPr>
          <w:p w:rsidR="005620FA" w:rsidRPr="00DB4681" w:rsidRDefault="005620FA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5620FA" w:rsidRPr="00DB4681" w:rsidRDefault="005620FA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AC" w:rsidRPr="00DB4681" w:rsidTr="00715DA0">
        <w:tc>
          <w:tcPr>
            <w:tcW w:w="456" w:type="dxa"/>
          </w:tcPr>
          <w:p w:rsidR="005620FA" w:rsidRPr="00DB4681" w:rsidRDefault="005620FA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9" w:type="dxa"/>
          </w:tcPr>
          <w:p w:rsidR="005620FA" w:rsidRPr="00DB4681" w:rsidRDefault="005620FA" w:rsidP="003F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 xml:space="preserve">Сичкарь Катерина </w:t>
            </w: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2763" w:type="dxa"/>
          </w:tcPr>
          <w:p w:rsidR="00D562B6" w:rsidRPr="00DB4681" w:rsidRDefault="005620FA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</w:t>
            </w: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В.Ф.Войно-Ясенецкого» Министерства здравоохранения Российской Федерации.,2015г.;</w:t>
            </w:r>
          </w:p>
          <w:p w:rsidR="005620FA" w:rsidRPr="00DB4681" w:rsidRDefault="005620FA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t>Интернатура ,2016г. «Соматология общей практики»</w:t>
            </w:r>
          </w:p>
        </w:tc>
        <w:tc>
          <w:tcPr>
            <w:tcW w:w="1817" w:type="dxa"/>
          </w:tcPr>
          <w:p w:rsidR="005620FA" w:rsidRPr="00DB4681" w:rsidRDefault="005620FA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</w:t>
            </w: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</w:t>
            </w:r>
          </w:p>
        </w:tc>
        <w:tc>
          <w:tcPr>
            <w:tcW w:w="2410" w:type="dxa"/>
          </w:tcPr>
          <w:p w:rsidR="005620FA" w:rsidRPr="00DB4681" w:rsidRDefault="007C6590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ВПО </w:t>
            </w: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КрасГМУ имени профессора В.Ф.Войно-Ясенецкого Минздрава Росси сертификат № 0124040005125 от 01.07.2016г. </w:t>
            </w:r>
          </w:p>
        </w:tc>
        <w:tc>
          <w:tcPr>
            <w:tcW w:w="1134" w:type="dxa"/>
            <w:vAlign w:val="center"/>
          </w:tcPr>
          <w:p w:rsidR="005620FA" w:rsidRPr="00DB4681" w:rsidRDefault="0056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35ЛС-П </w:t>
            </w:r>
            <w:r w:rsidRPr="00DB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02.08.2016</w:t>
            </w:r>
          </w:p>
        </w:tc>
        <w:tc>
          <w:tcPr>
            <w:tcW w:w="2409" w:type="dxa"/>
          </w:tcPr>
          <w:p w:rsidR="005620FA" w:rsidRPr="00DB4681" w:rsidRDefault="005620FA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5620FA" w:rsidRPr="00DB4681" w:rsidRDefault="005620FA" w:rsidP="003F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B65" w:rsidRPr="00DB4681" w:rsidRDefault="003F7B65" w:rsidP="003F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F7B65" w:rsidRPr="00DB4681" w:rsidSect="003F7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7B65"/>
    <w:rsid w:val="000C1B49"/>
    <w:rsid w:val="001741AC"/>
    <w:rsid w:val="001911DF"/>
    <w:rsid w:val="001E256B"/>
    <w:rsid w:val="0021190D"/>
    <w:rsid w:val="002247CF"/>
    <w:rsid w:val="00287C3D"/>
    <w:rsid w:val="002C05D5"/>
    <w:rsid w:val="00312A0F"/>
    <w:rsid w:val="003C7F51"/>
    <w:rsid w:val="003D71D6"/>
    <w:rsid w:val="003F7B65"/>
    <w:rsid w:val="00423723"/>
    <w:rsid w:val="00477DDB"/>
    <w:rsid w:val="004B075A"/>
    <w:rsid w:val="0051177D"/>
    <w:rsid w:val="005471E9"/>
    <w:rsid w:val="005559B5"/>
    <w:rsid w:val="005620FA"/>
    <w:rsid w:val="005C2751"/>
    <w:rsid w:val="006012B3"/>
    <w:rsid w:val="00695B65"/>
    <w:rsid w:val="006E167C"/>
    <w:rsid w:val="00715DA0"/>
    <w:rsid w:val="00780222"/>
    <w:rsid w:val="007C6590"/>
    <w:rsid w:val="007C766F"/>
    <w:rsid w:val="007F482C"/>
    <w:rsid w:val="008D11AF"/>
    <w:rsid w:val="008E6FD8"/>
    <w:rsid w:val="00945AA7"/>
    <w:rsid w:val="00991A1B"/>
    <w:rsid w:val="009F10F3"/>
    <w:rsid w:val="00A570D0"/>
    <w:rsid w:val="00A96236"/>
    <w:rsid w:val="00B41985"/>
    <w:rsid w:val="00C56AC0"/>
    <w:rsid w:val="00C80780"/>
    <w:rsid w:val="00C81DBC"/>
    <w:rsid w:val="00CD144B"/>
    <w:rsid w:val="00CE608D"/>
    <w:rsid w:val="00D1153B"/>
    <w:rsid w:val="00D202D5"/>
    <w:rsid w:val="00D562B6"/>
    <w:rsid w:val="00DB4681"/>
    <w:rsid w:val="00E20206"/>
    <w:rsid w:val="00E27378"/>
    <w:rsid w:val="00E80173"/>
    <w:rsid w:val="00EA68C0"/>
    <w:rsid w:val="00EF77F8"/>
    <w:rsid w:val="00F55F75"/>
    <w:rsid w:val="00F70247"/>
    <w:rsid w:val="00F97C70"/>
    <w:rsid w:val="00FC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Ошанова</dc:creator>
  <cp:keywords/>
  <dc:description/>
  <cp:lastModifiedBy>гл.врач</cp:lastModifiedBy>
  <cp:revision>45</cp:revision>
  <dcterms:created xsi:type="dcterms:W3CDTF">2021-08-07T07:22:00Z</dcterms:created>
  <dcterms:modified xsi:type="dcterms:W3CDTF">2021-08-08T12:15:00Z</dcterms:modified>
</cp:coreProperties>
</file>